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8F" w:rsidRDefault="00F65536">
      <w:r w:rsidRPr="00F65536">
        <w:rPr>
          <w:rFonts w:ascii="Frosty" w:hAnsi="Frosty"/>
        </w:rPr>
        <w:t>Adaptations Notes from PPT</w:t>
      </w:r>
      <w:r w:rsidRPr="00F65536">
        <w:rPr>
          <w:rFonts w:ascii="Frosty" w:hAnsi="Frosty"/>
        </w:rPr>
        <w:tab/>
      </w:r>
      <w:r>
        <w:tab/>
        <w:t>Name ________________________________</w:t>
      </w:r>
    </w:p>
    <w:p w:rsidR="00F65536" w:rsidRDefault="00F65536" w:rsidP="00F65536">
      <w:pPr>
        <w:pStyle w:val="ListParagraph"/>
        <w:numPr>
          <w:ilvl w:val="0"/>
          <w:numId w:val="1"/>
        </w:numPr>
      </w:pPr>
      <w:proofErr w:type="gramStart"/>
      <w:r>
        <w:t>Predators  _</w:t>
      </w:r>
      <w:proofErr w:type="gramEnd"/>
      <w:r>
        <w:t>______    _________;  Prey  _______________ not to be _____________________.</w:t>
      </w:r>
    </w:p>
    <w:p w:rsidR="00F65536" w:rsidRDefault="00F65536" w:rsidP="00F65536"/>
    <w:p w:rsidR="00F65536" w:rsidRDefault="00F65536" w:rsidP="00F65536">
      <w:pPr>
        <w:pStyle w:val="ListParagraph"/>
        <w:numPr>
          <w:ilvl w:val="0"/>
          <w:numId w:val="1"/>
        </w:numPr>
      </w:pPr>
      <w:r>
        <w:t>Three ways animals adapt or die:</w:t>
      </w:r>
      <w:r w:rsidR="000B75FF">
        <w:t xml:space="preserve">  Define them - </w:t>
      </w:r>
    </w:p>
    <w:p w:rsidR="00F65536" w:rsidRDefault="000B75FF" w:rsidP="00F65536">
      <w:pPr>
        <w:pStyle w:val="ListParagraph"/>
        <w:numPr>
          <w:ilvl w:val="1"/>
          <w:numId w:val="1"/>
        </w:numPr>
      </w:pPr>
      <w:r>
        <w:t>Camouflage -</w:t>
      </w:r>
      <w:r w:rsidR="00F65536">
        <w:t>________________________________________</w:t>
      </w:r>
      <w:r>
        <w:t>________</w:t>
      </w:r>
      <w:r w:rsidR="00F65536">
        <w:t>___________</w:t>
      </w:r>
      <w:r>
        <w:t>___</w:t>
      </w:r>
      <w:r w:rsidR="00F65536">
        <w:t>__________</w:t>
      </w:r>
    </w:p>
    <w:p w:rsidR="000B75FF" w:rsidRDefault="000B75FF" w:rsidP="000B75FF">
      <w:r>
        <w:t>Examples: _______________________________________________________________________________________</w:t>
      </w:r>
    </w:p>
    <w:p w:rsidR="00F65536" w:rsidRDefault="000B75FF" w:rsidP="00F65536">
      <w:pPr>
        <w:pStyle w:val="ListParagraph"/>
        <w:numPr>
          <w:ilvl w:val="1"/>
          <w:numId w:val="1"/>
        </w:numPr>
      </w:pPr>
      <w:r>
        <w:t xml:space="preserve">Hibernation - </w:t>
      </w:r>
      <w:r w:rsidR="00F65536">
        <w:t>_____________________________________________________</w:t>
      </w:r>
      <w:r>
        <w:t>__________</w:t>
      </w:r>
      <w:r w:rsidR="00F65536">
        <w:t>________</w:t>
      </w:r>
    </w:p>
    <w:p w:rsidR="000B75FF" w:rsidRDefault="000B75FF" w:rsidP="000B75FF">
      <w:r>
        <w:t>Example: ________________________________________________________________________________________</w:t>
      </w:r>
    </w:p>
    <w:p w:rsidR="00F65536" w:rsidRDefault="000B75FF" w:rsidP="00F65536">
      <w:pPr>
        <w:pStyle w:val="ListParagraph"/>
        <w:numPr>
          <w:ilvl w:val="1"/>
          <w:numId w:val="1"/>
        </w:numPr>
      </w:pPr>
      <w:r>
        <w:t xml:space="preserve">Migration - </w:t>
      </w:r>
      <w:r w:rsidR="00F65536">
        <w:t>______________________________________________________________</w:t>
      </w:r>
      <w:r>
        <w:t>___________</w:t>
      </w:r>
    </w:p>
    <w:p w:rsidR="000B75FF" w:rsidRDefault="000B75FF" w:rsidP="000B75FF">
      <w:r>
        <w:t>Examples: _______________________________________________________________________________________</w:t>
      </w:r>
    </w:p>
    <w:p w:rsidR="00F55423" w:rsidRDefault="00F55423" w:rsidP="000B75FF">
      <w:r>
        <w:tab/>
      </w:r>
      <w:r>
        <w:tab/>
        <w:t>d. Mimicry - ________________________________________________________________________</w:t>
      </w:r>
    </w:p>
    <w:p w:rsidR="00F65536" w:rsidRDefault="00F55423" w:rsidP="00F65536">
      <w:r>
        <w:t>Examples:  ______________________________________________________________________________________</w:t>
      </w:r>
    </w:p>
    <w:p w:rsidR="00F65536" w:rsidRDefault="00F65536" w:rsidP="00F65536">
      <w:pPr>
        <w:pStyle w:val="ListParagraph"/>
        <w:numPr>
          <w:ilvl w:val="0"/>
          <w:numId w:val="1"/>
        </w:numPr>
      </w:pPr>
      <w:r>
        <w:t xml:space="preserve">Even plants adapt. Give me an example: 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</w:t>
      </w:r>
    </w:p>
    <w:p w:rsidR="00F55423" w:rsidRDefault="00F55423" w:rsidP="00F55423">
      <w:pPr>
        <w:pStyle w:val="ListParagraph"/>
        <w:ind w:left="1440"/>
      </w:pPr>
    </w:p>
    <w:p w:rsidR="00F65536" w:rsidRDefault="00F65536" w:rsidP="00833045">
      <w:pPr>
        <w:pStyle w:val="ListParagraph"/>
        <w:numPr>
          <w:ilvl w:val="0"/>
          <w:numId w:val="1"/>
        </w:numPr>
        <w:spacing w:before="480"/>
      </w:pPr>
      <w:r>
        <w:t xml:space="preserve">Define </w:t>
      </w:r>
      <w:r w:rsidRPr="00833045">
        <w:rPr>
          <w:b/>
          <w:u w:val="single"/>
        </w:rPr>
        <w:t xml:space="preserve">species </w:t>
      </w:r>
      <w:r>
        <w:t>- ____________________________________________________________</w:t>
      </w:r>
      <w:r w:rsidR="00F55423">
        <w:t>______________</w:t>
      </w:r>
    </w:p>
    <w:p w:rsidR="00F55423" w:rsidRDefault="00F55423" w:rsidP="00F55423">
      <w:pPr>
        <w:pStyle w:val="ListParagraph"/>
        <w:spacing w:before="480"/>
      </w:pPr>
      <w:bookmarkStart w:id="0" w:name="_GoBack"/>
      <w:bookmarkEnd w:id="0"/>
    </w:p>
    <w:p w:rsidR="00F65536" w:rsidRDefault="00F65536" w:rsidP="00833045">
      <w:pPr>
        <w:pStyle w:val="ListParagraph"/>
        <w:numPr>
          <w:ilvl w:val="0"/>
          <w:numId w:val="1"/>
        </w:numPr>
        <w:spacing w:before="120"/>
      </w:pPr>
      <w:r>
        <w:t>What does “Endangered Species” mean?  ______________________________________</w:t>
      </w:r>
      <w:r w:rsidR="00F55423">
        <w:t>_______________</w:t>
      </w:r>
    </w:p>
    <w:p w:rsidR="00F65536" w:rsidRDefault="00F65536" w:rsidP="00833045">
      <w:pPr>
        <w:pStyle w:val="ListParagraph"/>
        <w:numPr>
          <w:ilvl w:val="0"/>
          <w:numId w:val="1"/>
        </w:numPr>
        <w:spacing w:before="120"/>
      </w:pPr>
      <w:r>
        <w:t>Examples of endangered species are: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</w:t>
      </w:r>
    </w:p>
    <w:p w:rsidR="00F65536" w:rsidRDefault="00F65536" w:rsidP="00F65536"/>
    <w:p w:rsidR="00F65536" w:rsidRDefault="00F65536" w:rsidP="00F65536">
      <w:pPr>
        <w:pStyle w:val="ListParagraph"/>
        <w:numPr>
          <w:ilvl w:val="0"/>
          <w:numId w:val="1"/>
        </w:numPr>
      </w:pPr>
      <w:r>
        <w:t>What does “Extinction” mean? _______________________________________________</w:t>
      </w:r>
    </w:p>
    <w:p w:rsidR="00F65536" w:rsidRDefault="00F65536" w:rsidP="00F65536">
      <w:pPr>
        <w:pStyle w:val="ListParagraph"/>
        <w:numPr>
          <w:ilvl w:val="0"/>
          <w:numId w:val="1"/>
        </w:numPr>
      </w:pPr>
      <w:r>
        <w:t>Examples of extinct species are: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F65536" w:rsidRDefault="00F65536" w:rsidP="00F65536"/>
    <w:p w:rsidR="00F65536" w:rsidRDefault="00F65536" w:rsidP="00F65536">
      <w:pPr>
        <w:pStyle w:val="ListParagraph"/>
        <w:numPr>
          <w:ilvl w:val="0"/>
          <w:numId w:val="1"/>
        </w:numPr>
      </w:pPr>
      <w:r>
        <w:t>What causes species to become extinct?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_____________________________________________________________________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_____________________________________________________________________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_____________________________________________________________________</w:t>
      </w:r>
    </w:p>
    <w:p w:rsidR="00F65536" w:rsidRDefault="00F65536" w:rsidP="00F65536">
      <w:pPr>
        <w:pStyle w:val="ListParagraph"/>
        <w:numPr>
          <w:ilvl w:val="0"/>
          <w:numId w:val="1"/>
        </w:numPr>
      </w:pPr>
      <w:r>
        <w:t>How can humans cause animals to become extinct?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F65536" w:rsidRDefault="00F65536" w:rsidP="00F65536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sectPr w:rsidR="00F65536" w:rsidSect="000B7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ost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45B6E"/>
    <w:multiLevelType w:val="hybridMultilevel"/>
    <w:tmpl w:val="3E34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36"/>
    <w:rsid w:val="00020888"/>
    <w:rsid w:val="00026E0A"/>
    <w:rsid w:val="00086049"/>
    <w:rsid w:val="000A0234"/>
    <w:rsid w:val="000B75FF"/>
    <w:rsid w:val="000C7B2F"/>
    <w:rsid w:val="000D158F"/>
    <w:rsid w:val="000E2A9C"/>
    <w:rsid w:val="000E411D"/>
    <w:rsid w:val="000E4F74"/>
    <w:rsid w:val="00141C2E"/>
    <w:rsid w:val="00171D45"/>
    <w:rsid w:val="0018141B"/>
    <w:rsid w:val="001A76F6"/>
    <w:rsid w:val="001B12C8"/>
    <w:rsid w:val="001C3767"/>
    <w:rsid w:val="001D576C"/>
    <w:rsid w:val="002B45DC"/>
    <w:rsid w:val="002D247E"/>
    <w:rsid w:val="002F29BC"/>
    <w:rsid w:val="003036D4"/>
    <w:rsid w:val="0030582F"/>
    <w:rsid w:val="003117FA"/>
    <w:rsid w:val="00311DD4"/>
    <w:rsid w:val="00326CD7"/>
    <w:rsid w:val="003E41F9"/>
    <w:rsid w:val="003F0CC6"/>
    <w:rsid w:val="00473811"/>
    <w:rsid w:val="004875FF"/>
    <w:rsid w:val="004A61E2"/>
    <w:rsid w:val="004C24E8"/>
    <w:rsid w:val="004E10A0"/>
    <w:rsid w:val="004E58ED"/>
    <w:rsid w:val="00525933"/>
    <w:rsid w:val="005656CA"/>
    <w:rsid w:val="00590B02"/>
    <w:rsid w:val="00593D8E"/>
    <w:rsid w:val="005E0F55"/>
    <w:rsid w:val="005F5796"/>
    <w:rsid w:val="00631B71"/>
    <w:rsid w:val="006326F1"/>
    <w:rsid w:val="006A02F6"/>
    <w:rsid w:val="00730793"/>
    <w:rsid w:val="00737494"/>
    <w:rsid w:val="0075583A"/>
    <w:rsid w:val="00772717"/>
    <w:rsid w:val="00773863"/>
    <w:rsid w:val="007C0D4E"/>
    <w:rsid w:val="007E1F86"/>
    <w:rsid w:val="007E42AF"/>
    <w:rsid w:val="00801F72"/>
    <w:rsid w:val="00833045"/>
    <w:rsid w:val="00835E58"/>
    <w:rsid w:val="008974B7"/>
    <w:rsid w:val="008A79EE"/>
    <w:rsid w:val="008B576F"/>
    <w:rsid w:val="008D1A27"/>
    <w:rsid w:val="008F3B77"/>
    <w:rsid w:val="009028BD"/>
    <w:rsid w:val="00902CDB"/>
    <w:rsid w:val="00914E11"/>
    <w:rsid w:val="009233CD"/>
    <w:rsid w:val="009B4FD1"/>
    <w:rsid w:val="00A46C30"/>
    <w:rsid w:val="00AA55AC"/>
    <w:rsid w:val="00AB3DA4"/>
    <w:rsid w:val="00AC7110"/>
    <w:rsid w:val="00B3565E"/>
    <w:rsid w:val="00B4161E"/>
    <w:rsid w:val="00B47EF2"/>
    <w:rsid w:val="00B555AA"/>
    <w:rsid w:val="00B8755F"/>
    <w:rsid w:val="00BB22DE"/>
    <w:rsid w:val="00BC3916"/>
    <w:rsid w:val="00BD573A"/>
    <w:rsid w:val="00BE6B64"/>
    <w:rsid w:val="00C0753A"/>
    <w:rsid w:val="00C22F2D"/>
    <w:rsid w:val="00C340E2"/>
    <w:rsid w:val="00C87EF6"/>
    <w:rsid w:val="00CA1D20"/>
    <w:rsid w:val="00CB490B"/>
    <w:rsid w:val="00CD3E1F"/>
    <w:rsid w:val="00D05429"/>
    <w:rsid w:val="00DD13C9"/>
    <w:rsid w:val="00E87DB3"/>
    <w:rsid w:val="00EC4C12"/>
    <w:rsid w:val="00EC5898"/>
    <w:rsid w:val="00F47BC4"/>
    <w:rsid w:val="00F50915"/>
    <w:rsid w:val="00F50C27"/>
    <w:rsid w:val="00F55423"/>
    <w:rsid w:val="00F65536"/>
    <w:rsid w:val="00FB2187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Curcione, Paul</cp:lastModifiedBy>
  <cp:revision>3</cp:revision>
  <dcterms:created xsi:type="dcterms:W3CDTF">2014-03-17T12:06:00Z</dcterms:created>
  <dcterms:modified xsi:type="dcterms:W3CDTF">2014-03-25T19:55:00Z</dcterms:modified>
</cp:coreProperties>
</file>