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19" w:rsidRDefault="00ED6EB1">
      <w:r>
        <w:t xml:space="preserve">Light Study Guide </w:t>
      </w:r>
      <w:r w:rsidR="0084731E">
        <w:t xml:space="preserve">One </w:t>
      </w:r>
      <w:r>
        <w:t xml:space="preserve">from my </w:t>
      </w:r>
      <w:proofErr w:type="spellStart"/>
      <w:proofErr w:type="gramStart"/>
      <w:r>
        <w:t>powerpoint</w:t>
      </w:r>
      <w:proofErr w:type="spellEnd"/>
      <w:proofErr w:type="gramEnd"/>
      <w:r>
        <w:tab/>
      </w:r>
      <w:r>
        <w:tab/>
      </w:r>
      <w:r>
        <w:tab/>
        <w:t>Name ________________________________</w:t>
      </w:r>
    </w:p>
    <w:p w:rsidR="00ED6EB1" w:rsidRDefault="00ED6EB1" w:rsidP="00ED6EB1">
      <w:pPr>
        <w:pStyle w:val="ListParagraph"/>
        <w:numPr>
          <w:ilvl w:val="0"/>
          <w:numId w:val="1"/>
        </w:numPr>
      </w:pPr>
      <w:r w:rsidRPr="00725267">
        <w:rPr>
          <w:b/>
        </w:rPr>
        <w:t>Characteristics of light:</w:t>
      </w:r>
      <w:r w:rsidR="00725267" w:rsidRPr="00725267">
        <w:rPr>
          <w:b/>
        </w:rPr>
        <w:t xml:space="preserve">      </w:t>
      </w:r>
      <w:r>
        <w:t>Light is ___</w:t>
      </w:r>
      <w:r w:rsidR="00070188">
        <w:t>energy</w:t>
      </w:r>
      <w:r>
        <w:t>___________________</w:t>
      </w:r>
      <w:proofErr w:type="gramStart"/>
      <w:r>
        <w:t>_  you</w:t>
      </w:r>
      <w:proofErr w:type="gramEnd"/>
      <w:r>
        <w:t xml:space="preserve"> can see.   Light travels in a _____</w:t>
      </w:r>
      <w:r w:rsidR="00070188">
        <w:t>straight</w:t>
      </w:r>
      <w:r>
        <w:t>_________________ line</w:t>
      </w:r>
      <w:r w:rsidR="00725267">
        <w:t xml:space="preserve"> and also in _____</w:t>
      </w:r>
      <w:r w:rsidR="00070188">
        <w:t>waves</w:t>
      </w:r>
      <w:r w:rsidR="00725267">
        <w:t>__________________</w:t>
      </w:r>
    </w:p>
    <w:p w:rsidR="00725267" w:rsidRDefault="00725267" w:rsidP="00725267">
      <w:pPr>
        <w:pStyle w:val="ListParagraph"/>
      </w:pPr>
    </w:p>
    <w:p w:rsidR="00ED6EB1" w:rsidRDefault="00ED6EB1" w:rsidP="00ED6EB1">
      <w:pPr>
        <w:pStyle w:val="ListParagraph"/>
        <w:numPr>
          <w:ilvl w:val="0"/>
          <w:numId w:val="1"/>
        </w:numPr>
      </w:pPr>
      <w:r w:rsidRPr="00ED6EB1">
        <w:rPr>
          <w:b/>
        </w:rPr>
        <w:t xml:space="preserve">Electro </w:t>
      </w:r>
      <w:r w:rsidR="0084731E">
        <w:rPr>
          <w:b/>
        </w:rPr>
        <w:t>M</w:t>
      </w:r>
      <w:r w:rsidRPr="00ED6EB1">
        <w:rPr>
          <w:b/>
        </w:rPr>
        <w:t>agnetic Spectru</w:t>
      </w:r>
      <w:r>
        <w:rPr>
          <w:b/>
        </w:rPr>
        <w:t>m</w:t>
      </w:r>
      <w:r w:rsidRPr="00ED6EB1">
        <w:rPr>
          <w:b/>
        </w:rPr>
        <w:t xml:space="preserve">: </w:t>
      </w:r>
      <w:r w:rsidRPr="00ED6EB1">
        <w:t xml:space="preserve">The Sun gives off </w:t>
      </w:r>
      <w:r>
        <w:t>__</w:t>
      </w:r>
      <w:r w:rsidR="00070188">
        <w:t>7</w:t>
      </w:r>
      <w:r>
        <w:t>_________</w:t>
      </w:r>
      <w:r w:rsidRPr="00ED6EB1">
        <w:t xml:space="preserve"> different kinds of energy</w:t>
      </w:r>
      <w:r>
        <w:t xml:space="preserve"> through waves</w:t>
      </w:r>
      <w:r w:rsidRPr="00ED6EB1">
        <w:t xml:space="preserve">. </w:t>
      </w:r>
      <w:r>
        <w:t>Visible light is one of the seven kinds of energy the Sun gives off.  Visible light is light that you can ___</w:t>
      </w:r>
      <w:r w:rsidR="00070188">
        <w:t>see</w:t>
      </w:r>
      <w:r>
        <w:t>__________.</w:t>
      </w:r>
      <w:r w:rsidRPr="00ED6EB1">
        <w:t xml:space="preserve"> </w:t>
      </w:r>
    </w:p>
    <w:p w:rsidR="00131A43" w:rsidRDefault="00131A43" w:rsidP="00131A43">
      <w:pPr>
        <w:pStyle w:val="ListParagraph"/>
      </w:pPr>
    </w:p>
    <w:p w:rsidR="00ED6EB1" w:rsidRDefault="00ED6EB1" w:rsidP="00ED6EB1">
      <w:pPr>
        <w:pStyle w:val="ListParagraph"/>
        <w:numPr>
          <w:ilvl w:val="0"/>
          <w:numId w:val="1"/>
        </w:numPr>
      </w:pPr>
      <w:r w:rsidRPr="00F0308A">
        <w:rPr>
          <w:b/>
        </w:rPr>
        <w:t xml:space="preserve">Visible Light:   </w:t>
      </w:r>
      <w:r w:rsidRPr="00ED6EB1">
        <w:t>_______</w:t>
      </w:r>
      <w:proofErr w:type="spellStart"/>
      <w:r w:rsidR="00070188">
        <w:t>roygbiv</w:t>
      </w:r>
      <w:proofErr w:type="spellEnd"/>
      <w:r w:rsidRPr="00ED6EB1">
        <w:t>___________________________</w:t>
      </w:r>
      <w:r>
        <w:t xml:space="preserve">  Red light has the </w:t>
      </w:r>
      <w:r w:rsidR="00070188">
        <w:t xml:space="preserve"> longest</w:t>
      </w:r>
      <w:r>
        <w:t>_______________</w:t>
      </w:r>
    </w:p>
    <w:p w:rsidR="00ED6EB1" w:rsidRDefault="0084731E" w:rsidP="00ED6EB1">
      <w:pPr>
        <w:pStyle w:val="ListParagraph"/>
      </w:pPr>
      <w:proofErr w:type="gramStart"/>
      <w:r>
        <w:t>w</w:t>
      </w:r>
      <w:r w:rsidR="00ED6EB1">
        <w:t>avelength</w:t>
      </w:r>
      <w:proofErr w:type="gramEnd"/>
      <w:r w:rsidR="00ED6EB1">
        <w:t xml:space="preserve"> while violet has the _____</w:t>
      </w:r>
      <w:r w:rsidR="00070188">
        <w:t>shortest</w:t>
      </w:r>
      <w:r w:rsidR="00ED6EB1">
        <w:t>_________________ wavelength.  The instrument that proves white light is made of 7 colors is the ____</w:t>
      </w:r>
      <w:r w:rsidR="00070188">
        <w:t>prism</w:t>
      </w:r>
      <w:r w:rsidR="00ED6EB1">
        <w:t xml:space="preserve">______________________. </w:t>
      </w:r>
    </w:p>
    <w:p w:rsidR="00F0308A" w:rsidRDefault="00F0308A" w:rsidP="00ED6EB1">
      <w:pPr>
        <w:pStyle w:val="ListParagraph"/>
      </w:pPr>
    </w:p>
    <w:p w:rsidR="00F0308A" w:rsidRPr="00F0308A" w:rsidRDefault="00F0308A" w:rsidP="00F0308A">
      <w:pPr>
        <w:pStyle w:val="ListParagraph"/>
        <w:numPr>
          <w:ilvl w:val="0"/>
          <w:numId w:val="1"/>
        </w:numPr>
        <w:rPr>
          <w:b/>
        </w:rPr>
      </w:pPr>
      <w:r w:rsidRPr="00F0308A">
        <w:rPr>
          <w:b/>
        </w:rPr>
        <w:t xml:space="preserve">Reflected Light: </w:t>
      </w:r>
      <w:r>
        <w:rPr>
          <w:b/>
        </w:rPr>
        <w:t xml:space="preserve"> </w:t>
      </w:r>
      <w:r w:rsidRPr="00F0308A">
        <w:t>Light that _____</w:t>
      </w:r>
      <w:r w:rsidR="00070188">
        <w:t>bounces off</w:t>
      </w:r>
      <w:r w:rsidRPr="00F0308A">
        <w:t xml:space="preserve">___________________ a surface is reflected.  What </w:t>
      </w:r>
      <w:proofErr w:type="gramStart"/>
      <w:r w:rsidRPr="00F0308A">
        <w:t>kind of surfaces do</w:t>
      </w:r>
      <w:proofErr w:type="gramEnd"/>
      <w:r w:rsidRPr="00F0308A">
        <w:t xml:space="preserve"> this the best?  _____</w:t>
      </w:r>
      <w:r w:rsidR="00070188">
        <w:t>smooth shiny</w:t>
      </w:r>
      <w:r w:rsidRPr="00F0308A">
        <w:t>____________________</w:t>
      </w:r>
      <w:r>
        <w:t xml:space="preserve">    </w:t>
      </w:r>
      <w:proofErr w:type="gramStart"/>
      <w:r>
        <w:t>What</w:t>
      </w:r>
      <w:proofErr w:type="gramEnd"/>
      <w:r>
        <w:t xml:space="preserve"> tool proves this to be true? _________</w:t>
      </w:r>
      <w:r w:rsidR="00070188">
        <w:t>mirror</w:t>
      </w:r>
      <w:r>
        <w:t>____________________</w:t>
      </w:r>
    </w:p>
    <w:p w:rsidR="00F0308A" w:rsidRDefault="00F0308A" w:rsidP="00F0308A"/>
    <w:p w:rsidR="00F0308A" w:rsidRPr="00F0308A" w:rsidRDefault="00F0308A" w:rsidP="00ED6EB1">
      <w:pPr>
        <w:pStyle w:val="ListParagraph"/>
        <w:numPr>
          <w:ilvl w:val="0"/>
          <w:numId w:val="1"/>
        </w:numPr>
        <w:rPr>
          <w:b/>
        </w:rPr>
      </w:pPr>
      <w:r w:rsidRPr="00F0308A">
        <w:rPr>
          <w:b/>
        </w:rPr>
        <w:t xml:space="preserve">Transmitted light:  </w:t>
      </w:r>
      <w:r>
        <w:t>Transmitted light is light that ___</w:t>
      </w:r>
      <w:r w:rsidR="00070188">
        <w:t>passes through</w:t>
      </w:r>
      <w:r>
        <w:t xml:space="preserve">________________ </w:t>
      </w:r>
      <w:proofErr w:type="spellStart"/>
      <w:r>
        <w:t>through</w:t>
      </w:r>
      <w:proofErr w:type="spellEnd"/>
      <w:r>
        <w:t xml:space="preserve"> a material or object.  What kind of materials allow for transmitted light to pass through? __</w:t>
      </w:r>
      <w:r w:rsidR="00070188">
        <w:t>glass, water, air</w:t>
      </w:r>
      <w:r>
        <w:t>_________</w:t>
      </w:r>
    </w:p>
    <w:p w:rsidR="00F0308A" w:rsidRDefault="00F0308A" w:rsidP="00F0308A">
      <w:pPr>
        <w:pStyle w:val="ListParagraph"/>
        <w:pBdr>
          <w:bottom w:val="single" w:sz="6" w:space="1" w:color="auto"/>
        </w:pBdr>
        <w:rPr>
          <w:b/>
        </w:rPr>
      </w:pPr>
    </w:p>
    <w:p w:rsidR="00F0308A" w:rsidRDefault="00F0308A" w:rsidP="00F0308A">
      <w:pPr>
        <w:pStyle w:val="ListParagraph"/>
        <w:rPr>
          <w:b/>
        </w:rPr>
      </w:pPr>
    </w:p>
    <w:p w:rsidR="00F0308A" w:rsidRDefault="00F0308A" w:rsidP="00F0308A">
      <w:pPr>
        <w:pStyle w:val="ListParagraph"/>
      </w:pPr>
      <w:r w:rsidRPr="0084731E">
        <w:rPr>
          <w:b/>
        </w:rPr>
        <w:t>When light is transmitted it is not</w:t>
      </w:r>
      <w:r>
        <w:t xml:space="preserve"> ____</w:t>
      </w:r>
      <w:r w:rsidR="00070188">
        <w:t>absorbed or reflected</w:t>
      </w:r>
      <w:r>
        <w:t xml:space="preserve">_____________________________. </w:t>
      </w:r>
    </w:p>
    <w:p w:rsidR="00F0308A" w:rsidRDefault="00F0308A" w:rsidP="00F0308A">
      <w:pPr>
        <w:pStyle w:val="ListParagraph"/>
      </w:pPr>
    </w:p>
    <w:p w:rsidR="00F0308A" w:rsidRPr="00F0308A" w:rsidRDefault="00F0308A" w:rsidP="00F0308A">
      <w:pPr>
        <w:pStyle w:val="ListParagraph"/>
        <w:numPr>
          <w:ilvl w:val="0"/>
          <w:numId w:val="1"/>
        </w:numPr>
        <w:rPr>
          <w:b/>
        </w:rPr>
      </w:pPr>
      <w:r w:rsidRPr="00F0308A">
        <w:rPr>
          <w:b/>
        </w:rPr>
        <w:t xml:space="preserve">Absorbed light: </w:t>
      </w:r>
      <w:r>
        <w:t>Light that is not ______</w:t>
      </w:r>
      <w:r w:rsidR="00070188">
        <w:t>reflected</w:t>
      </w:r>
      <w:r>
        <w:t>___________________ or _____</w:t>
      </w:r>
      <w:r w:rsidR="00070188">
        <w:t>transmitted</w:t>
      </w:r>
      <w:r>
        <w:t>_____________ is absorbed. Materials that absorb light usually change it to what kind of energy?  ___</w:t>
      </w:r>
      <w:r w:rsidR="00070188">
        <w:t>heat</w:t>
      </w:r>
      <w:r>
        <w:t xml:space="preserve">__________________.  </w:t>
      </w:r>
    </w:p>
    <w:p w:rsidR="00E57333" w:rsidRDefault="00F0308A" w:rsidP="00F0308A">
      <w:pPr>
        <w:pStyle w:val="ListParagraph"/>
      </w:pPr>
      <w:r>
        <w:rPr>
          <w:b/>
        </w:rPr>
        <w:t xml:space="preserve">What </w:t>
      </w:r>
      <w:proofErr w:type="gramStart"/>
      <w:r>
        <w:rPr>
          <w:b/>
        </w:rPr>
        <w:t>kind of clothes absorb</w:t>
      </w:r>
      <w:proofErr w:type="gramEnd"/>
      <w:r>
        <w:rPr>
          <w:b/>
        </w:rPr>
        <w:t xml:space="preserve"> more light?</w:t>
      </w:r>
      <w:r>
        <w:t xml:space="preserve"> ____</w:t>
      </w:r>
      <w:r w:rsidR="00070188">
        <w:t>dark colors</w:t>
      </w:r>
      <w:r>
        <w:t xml:space="preserve">___________________________________ </w:t>
      </w:r>
    </w:p>
    <w:p w:rsidR="00F0308A" w:rsidRDefault="00F0308A" w:rsidP="00F0308A">
      <w:pPr>
        <w:pStyle w:val="ListParagraph"/>
      </w:pPr>
      <w:r>
        <w:t>What color clothes absorb less</w:t>
      </w:r>
      <w:r w:rsidR="00E57333">
        <w:t xml:space="preserve"> light and usually reflect the light?  ___</w:t>
      </w:r>
      <w:r w:rsidR="00070188">
        <w:t>light colors like white</w:t>
      </w:r>
      <w:r w:rsidR="00E57333">
        <w:t>________________</w:t>
      </w:r>
    </w:p>
    <w:p w:rsidR="00E57333" w:rsidRDefault="00E57333" w:rsidP="00F0308A">
      <w:pPr>
        <w:pStyle w:val="ListParagraph"/>
      </w:pPr>
      <w:r w:rsidRPr="00E57333">
        <w:rPr>
          <w:b/>
        </w:rPr>
        <w:t>What clothes should you wear in the hot summer</w:t>
      </w:r>
      <w:r w:rsidRPr="00E57333">
        <w:t>?</w:t>
      </w:r>
      <w:r>
        <w:t xml:space="preserve">  ____</w:t>
      </w:r>
      <w:r w:rsidR="00070188">
        <w:t>white</w:t>
      </w:r>
      <w:r>
        <w:t>___________________________________</w:t>
      </w:r>
    </w:p>
    <w:p w:rsidR="00E57333" w:rsidRDefault="00E57333" w:rsidP="00F0308A">
      <w:pPr>
        <w:pStyle w:val="ListParagraph"/>
      </w:pPr>
    </w:p>
    <w:p w:rsidR="00E57333" w:rsidRDefault="00E57333" w:rsidP="00E57333">
      <w:pPr>
        <w:pStyle w:val="ListParagraph"/>
        <w:numPr>
          <w:ilvl w:val="0"/>
          <w:numId w:val="1"/>
        </w:numPr>
        <w:rPr>
          <w:b/>
        </w:rPr>
      </w:pPr>
      <w:r w:rsidRPr="00E57333">
        <w:rPr>
          <w:b/>
        </w:rPr>
        <w:t xml:space="preserve">Refraction: </w:t>
      </w:r>
      <w:r>
        <w:rPr>
          <w:b/>
        </w:rPr>
        <w:t xml:space="preserve"> </w:t>
      </w:r>
      <w:r w:rsidRPr="00E57333">
        <w:t>Refraction is when light __</w:t>
      </w:r>
      <w:r w:rsidR="00070188">
        <w:t>bends</w:t>
      </w:r>
      <w:r w:rsidRPr="00E57333">
        <w:t>_____________________.</w:t>
      </w:r>
      <w:r>
        <w:rPr>
          <w:b/>
        </w:rPr>
        <w:t xml:space="preserve"> </w:t>
      </w:r>
      <w:r w:rsidRPr="0084731E">
        <w:t>The best demonstration of this is when I put a ______</w:t>
      </w:r>
      <w:r w:rsidR="00070188">
        <w:t>pencil</w:t>
      </w:r>
      <w:r w:rsidRPr="0084731E">
        <w:t>_________________________ in a ______</w:t>
      </w:r>
      <w:r w:rsidR="00070188">
        <w:t>glass</w:t>
      </w:r>
      <w:r w:rsidRPr="0084731E">
        <w:t>__________ of water.</w:t>
      </w:r>
      <w:r>
        <w:rPr>
          <w:b/>
        </w:rPr>
        <w:t xml:space="preserve"> </w:t>
      </w:r>
    </w:p>
    <w:p w:rsidR="00E57333" w:rsidRDefault="00E57333" w:rsidP="00E57333">
      <w:pPr>
        <w:pStyle w:val="ListParagraph"/>
        <w:rPr>
          <w:b/>
        </w:rPr>
      </w:pPr>
      <w:r>
        <w:rPr>
          <w:b/>
        </w:rPr>
        <w:t>What causes this bending? ______</w:t>
      </w:r>
      <w:r w:rsidR="00070188">
        <w:rPr>
          <w:b/>
        </w:rPr>
        <w:t>speed of light changes speed when going through water</w:t>
      </w:r>
      <w:r>
        <w:rPr>
          <w:b/>
        </w:rPr>
        <w:t>______________</w:t>
      </w:r>
    </w:p>
    <w:p w:rsidR="00E57333" w:rsidRDefault="00E57333" w:rsidP="00E57333">
      <w:pPr>
        <w:pStyle w:val="ListParagraph"/>
        <w:rPr>
          <w:b/>
        </w:rPr>
      </w:pPr>
    </w:p>
    <w:p w:rsidR="00E57333" w:rsidRPr="00131A43" w:rsidRDefault="00E57333" w:rsidP="00ED6EB1">
      <w:pPr>
        <w:pStyle w:val="ListParagraph"/>
        <w:numPr>
          <w:ilvl w:val="0"/>
          <w:numId w:val="1"/>
        </w:numPr>
      </w:pPr>
      <w:r>
        <w:rPr>
          <w:b/>
        </w:rPr>
        <w:t xml:space="preserve">Transparent materials:  </w:t>
      </w:r>
      <w:r w:rsidRPr="00131A43">
        <w:t>These are materials that allow for ___</w:t>
      </w:r>
      <w:r w:rsidR="00070188">
        <w:t>all</w:t>
      </w:r>
      <w:r w:rsidRPr="00131A43">
        <w:t>___________</w:t>
      </w:r>
      <w:proofErr w:type="gramStart"/>
      <w:r w:rsidRPr="00131A43">
        <w:t>_  or</w:t>
      </w:r>
      <w:proofErr w:type="gramEnd"/>
      <w:r w:rsidRPr="00131A43">
        <w:t xml:space="preserve"> __</w:t>
      </w:r>
      <w:proofErr w:type="spellStart"/>
      <w:r w:rsidR="00070188">
        <w:t>most</w:t>
      </w:r>
      <w:r w:rsidRPr="00131A43">
        <w:t>________of</w:t>
      </w:r>
      <w:proofErr w:type="spellEnd"/>
      <w:r w:rsidRPr="00131A43">
        <w:t xml:space="preserve"> the light to pass through. </w:t>
      </w:r>
    </w:p>
    <w:p w:rsidR="00E57333" w:rsidRDefault="00E57333" w:rsidP="00E57333">
      <w:pPr>
        <w:pStyle w:val="ListParagraph"/>
        <w:rPr>
          <w:b/>
        </w:rPr>
      </w:pPr>
      <w:r>
        <w:rPr>
          <w:b/>
        </w:rPr>
        <w:t>Some obvious materials that allow this are: ______</w:t>
      </w:r>
      <w:r w:rsidR="00070188">
        <w:rPr>
          <w:b/>
        </w:rPr>
        <w:t>glass, air, water, plastic wrap</w:t>
      </w:r>
      <w:r>
        <w:rPr>
          <w:b/>
        </w:rPr>
        <w:t>___________________</w:t>
      </w:r>
    </w:p>
    <w:p w:rsidR="00131A43" w:rsidRDefault="00131A43" w:rsidP="00E57333">
      <w:pPr>
        <w:pStyle w:val="ListParagraph"/>
        <w:rPr>
          <w:b/>
        </w:rPr>
      </w:pPr>
      <w:r w:rsidRPr="0084731E">
        <w:t xml:space="preserve">When you see through these materials, the objects look </w:t>
      </w:r>
      <w:r>
        <w:rPr>
          <w:b/>
        </w:rPr>
        <w:t>____</w:t>
      </w:r>
      <w:r w:rsidR="00070188">
        <w:rPr>
          <w:b/>
        </w:rPr>
        <w:t>clear</w:t>
      </w:r>
      <w:r>
        <w:rPr>
          <w:b/>
        </w:rPr>
        <w:t>___________________________</w:t>
      </w:r>
    </w:p>
    <w:p w:rsidR="00131A43" w:rsidRDefault="00131A43" w:rsidP="00E57333">
      <w:pPr>
        <w:pStyle w:val="ListParagraph"/>
        <w:rPr>
          <w:b/>
        </w:rPr>
      </w:pPr>
    </w:p>
    <w:p w:rsidR="00131A43" w:rsidRDefault="00131A43" w:rsidP="00131A4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Translucent materials: </w:t>
      </w:r>
      <w:r w:rsidRPr="00131A43">
        <w:t>Materials that allow for ___</w:t>
      </w:r>
      <w:r w:rsidR="00070188">
        <w:t>some</w:t>
      </w:r>
      <w:r w:rsidRPr="00131A43">
        <w:t>_________ of the light to pass through but not all or most to completely pass through.</w:t>
      </w:r>
      <w:r>
        <w:rPr>
          <w:b/>
        </w:rPr>
        <w:t xml:space="preserve"> </w:t>
      </w:r>
    </w:p>
    <w:p w:rsidR="00131A43" w:rsidRDefault="00131A43" w:rsidP="00131A43">
      <w:pPr>
        <w:pStyle w:val="ListParagraph"/>
      </w:pPr>
      <w:r>
        <w:rPr>
          <w:b/>
        </w:rPr>
        <w:t>Examples of these materials:</w:t>
      </w:r>
      <w:r>
        <w:t xml:space="preserve">  _____</w:t>
      </w:r>
      <w:r w:rsidR="00070188">
        <w:t>wax paper, frosted windows</w:t>
      </w:r>
      <w:r>
        <w:t>______________________________</w:t>
      </w:r>
    </w:p>
    <w:p w:rsidR="00131A43" w:rsidRDefault="00131A43" w:rsidP="00131A43">
      <w:pPr>
        <w:pStyle w:val="ListParagraph"/>
      </w:pPr>
    </w:p>
    <w:p w:rsidR="00131A43" w:rsidRPr="00131A43" w:rsidRDefault="00131A43" w:rsidP="00ED6EB1">
      <w:pPr>
        <w:pStyle w:val="ListParagraph"/>
        <w:numPr>
          <w:ilvl w:val="0"/>
          <w:numId w:val="1"/>
        </w:numPr>
        <w:rPr>
          <w:b/>
        </w:rPr>
      </w:pPr>
      <w:r w:rsidRPr="0084731E">
        <w:rPr>
          <w:b/>
        </w:rPr>
        <w:t>Opaque materials</w:t>
      </w:r>
      <w:r>
        <w:t>: Materials that do not allow for __</w:t>
      </w:r>
      <w:r w:rsidR="00070188">
        <w:t>any</w:t>
      </w:r>
      <w:r>
        <w:t>__________ light to pass through are called this. Opaque objects make ____</w:t>
      </w:r>
      <w:r w:rsidR="00070188">
        <w:t>shadows</w:t>
      </w:r>
      <w:r>
        <w:t>___________. The opaque object usually ____</w:t>
      </w:r>
      <w:r w:rsidR="00070188">
        <w:t>blocks</w:t>
      </w:r>
      <w:r>
        <w:t xml:space="preserve">_______________ the light. </w:t>
      </w:r>
    </w:p>
    <w:p w:rsidR="00131A43" w:rsidRPr="00E57333" w:rsidRDefault="00131A43" w:rsidP="00131A43">
      <w:pPr>
        <w:pStyle w:val="ListParagraph"/>
        <w:rPr>
          <w:b/>
        </w:rPr>
      </w:pPr>
      <w:r>
        <w:t>Examples of opaque objects are: ___</w:t>
      </w:r>
      <w:r w:rsidR="00070188">
        <w:t>people, desks, doors, books</w:t>
      </w:r>
      <w:bookmarkStart w:id="0" w:name="_GoBack"/>
      <w:bookmarkEnd w:id="0"/>
      <w:r>
        <w:t>_______________________________</w:t>
      </w:r>
    </w:p>
    <w:sectPr w:rsidR="00131A43" w:rsidRPr="00E57333" w:rsidSect="00ED6E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0412"/>
    <w:multiLevelType w:val="hybridMultilevel"/>
    <w:tmpl w:val="C8E0D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EB1"/>
    <w:rsid w:val="00070188"/>
    <w:rsid w:val="00131A43"/>
    <w:rsid w:val="00725267"/>
    <w:rsid w:val="0084731E"/>
    <w:rsid w:val="00BE2E19"/>
    <w:rsid w:val="00E57333"/>
    <w:rsid w:val="00ED6EB1"/>
    <w:rsid w:val="00F0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6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Curcione, Paul</dc:creator>
  <cp:lastModifiedBy>Curcione, Paul</cp:lastModifiedBy>
  <cp:revision>2</cp:revision>
  <dcterms:created xsi:type="dcterms:W3CDTF">2014-12-11T15:40:00Z</dcterms:created>
  <dcterms:modified xsi:type="dcterms:W3CDTF">2014-12-11T15:40:00Z</dcterms:modified>
</cp:coreProperties>
</file>